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EB539" w14:textId="77777777" w:rsidR="00707AD7" w:rsidRPr="00707AD7" w:rsidRDefault="00707AD7" w:rsidP="00707AD7">
      <w:pPr>
        <w:pageBreakBefore/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Allegato 1 </w:t>
      </w:r>
    </w:p>
    <w:p w14:paraId="286B3ECC" w14:textId="0D30B472" w:rsidR="00707AD7" w:rsidRPr="00707AD7" w:rsidRDefault="00707AD7" w:rsidP="00707AD7">
      <w:pPr>
        <w:spacing w:after="0"/>
        <w:jc w:val="center"/>
        <w:rPr>
          <w:rFonts w:ascii="Arial" w:eastAsiaTheme="minorEastAsia" w:hAnsi="Arial" w:cs="Arial"/>
          <w:b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b/>
          <w:sz w:val="20"/>
          <w:szCs w:val="20"/>
          <w:lang w:eastAsia="it-IT"/>
        </w:rPr>
        <w:t>ISTANZA DI CONFERIMENTO INCARICO</w:t>
      </w:r>
      <w:r w:rsidR="00396F16">
        <w:rPr>
          <w:rFonts w:ascii="Arial" w:eastAsiaTheme="minorEastAsia" w:hAnsi="Arial" w:cs="Arial"/>
          <w:b/>
          <w:sz w:val="20"/>
          <w:szCs w:val="20"/>
          <w:lang w:eastAsia="it-IT"/>
        </w:rPr>
        <w:t xml:space="preserve"> TUTOR</w:t>
      </w:r>
    </w:p>
    <w:p w14:paraId="3554F1F3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6D2C8F4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 Dirigente Scolastico </w:t>
      </w:r>
    </w:p>
    <w:p w14:paraId="2F73EBAB" w14:textId="77777777" w:rsidR="00707AD7" w:rsidRPr="00707AD7" w:rsidRDefault="00707AD7" w:rsidP="00BF06E3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dell’I.C. </w:t>
      </w:r>
      <w:r w:rsidR="00BF06E3">
        <w:rPr>
          <w:rFonts w:ascii="Arial" w:eastAsia="Times New Roman" w:hAnsi="Arial" w:cs="Arial"/>
          <w:sz w:val="20"/>
          <w:szCs w:val="20"/>
          <w:lang w:eastAsia="it-IT"/>
        </w:rPr>
        <w:t>di Balsorano (Aq)</w:t>
      </w:r>
    </w:p>
    <w:p w14:paraId="0D24CD5A" w14:textId="77777777" w:rsidR="00707AD7" w:rsidRPr="00707AD7" w:rsidRDefault="00707AD7" w:rsidP="00707AD7">
      <w:pPr>
        <w:spacing w:after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7E856E0" w14:textId="21664D9D" w:rsidR="00DD1BC9" w:rsidRPr="003E75C5" w:rsidRDefault="00707AD7" w:rsidP="00DD1BC9">
      <w:pPr>
        <w:spacing w:after="0"/>
        <w:ind w:left="1410" w:hanging="1410"/>
        <w:jc w:val="both"/>
        <w:rPr>
          <w:rFonts w:ascii="Titillium Web" w:hAnsi="Titillium Web"/>
          <w:b/>
          <w:bCs/>
          <w:shd w:val="clear" w:color="auto" w:fill="0066CC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Oggetto: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ab/>
      </w:r>
      <w:r w:rsidR="00DD1BC9" w:rsidRPr="00E90DDC">
        <w:rPr>
          <w:rFonts w:ascii="Times New Roman" w:eastAsia="Times New Roman" w:hAnsi="Times New Roman" w:cs="Times New Roman"/>
          <w:lang w:eastAsia="it-IT"/>
        </w:rPr>
        <w:t xml:space="preserve">Istanza di conferimento incarico di </w:t>
      </w:r>
      <w:r w:rsidR="00DD1BC9">
        <w:rPr>
          <w:rFonts w:ascii="Times New Roman" w:eastAsia="Times New Roman" w:hAnsi="Times New Roman" w:cs="Times New Roman"/>
          <w:b/>
          <w:bCs/>
          <w:lang w:eastAsia="it-IT"/>
        </w:rPr>
        <w:t>Tutor</w:t>
      </w:r>
      <w:r w:rsidR="00DD1BC9" w:rsidRPr="00E90DDC">
        <w:rPr>
          <w:rFonts w:ascii="Times New Roman" w:eastAsia="Times New Roman" w:hAnsi="Times New Roman" w:cs="Times New Roman"/>
          <w:lang w:eastAsia="it-IT"/>
        </w:rPr>
        <w:t xml:space="preserve"> per progetto </w:t>
      </w:r>
      <w:r w:rsidR="00DD1BC9" w:rsidRPr="00E90DDC">
        <w:rPr>
          <w:rFonts w:ascii="Times New Roman" w:eastAsia="Calibri" w:hAnsi="Times New Roman" w:cs="Times New Roman"/>
          <w:kern w:val="2"/>
          <w14:ligatures w14:val="standardContextual"/>
        </w:rPr>
        <w:t>Percorsi educativi e formativi per il potenziamento delle competenze, l’inclusione e la socialità nel periodo di sospensione estiva delle lezioni negli anni scolastici 2023-2024 e 2024-2025, Fondo Sociale Europeo Plus-</w:t>
      </w:r>
      <w:r w:rsidR="00DD1BC9" w:rsidRPr="00E90DDC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 xml:space="preserve">CODICE PROGETTO: </w:t>
      </w:r>
      <w:r w:rsidR="00DD1BC9" w:rsidRPr="003E75C5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</w:p>
    <w:p w14:paraId="3CF318FA" w14:textId="47597F1B" w:rsidR="00707AD7" w:rsidRPr="00707AD7" w:rsidRDefault="00707AD7" w:rsidP="00DD1BC9">
      <w:pPr>
        <w:jc w:val="both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5120357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Il/La sottoscritto/a    ______________________________________________________________________</w:t>
      </w:r>
    </w:p>
    <w:p w14:paraId="2F16F640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nato/a a______________________________________</w:t>
      </w:r>
      <w:proofErr w:type="spellStart"/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Prov</w:t>
      </w:r>
      <w:proofErr w:type="spellEnd"/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.   ___________ il   _________________ codice fiscale ________________________________________________</w:t>
      </w:r>
    </w:p>
    <w:p w14:paraId="1EF1C055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residente a    ____________________________________  in Via/Piazza ___________________   n.  ____</w:t>
      </w:r>
    </w:p>
    <w:p w14:paraId="3B6C3081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tel.  __________________________</w:t>
      </w:r>
      <w:proofErr w:type="spellStart"/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cell</w:t>
      </w:r>
      <w:proofErr w:type="spellEnd"/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.   ____________________________________________________</w:t>
      </w:r>
    </w:p>
    <w:p w14:paraId="408DA479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indirizzo e-mail:   _______________________________________________________________________</w:t>
      </w:r>
    </w:p>
    <w:p w14:paraId="14EB871B" w14:textId="77777777" w:rsidR="00707AD7" w:rsidRPr="00707AD7" w:rsidRDefault="00707AD7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DICHIARA</w:t>
      </w:r>
    </w:p>
    <w:p w14:paraId="2AAAE5C9" w14:textId="3816DF13" w:rsidR="00707AD7" w:rsidRPr="00707AD7" w:rsidRDefault="00707AD7" w:rsidP="00B775CE">
      <w:pPr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di aver preso visione del progetto identificato dal codice </w:t>
      </w:r>
      <w:r w:rsidR="00DD1BC9" w:rsidRPr="003E75C5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 xml:space="preserve">ESO4.6.A4.A-FSEPN-AB-2024-27 e 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di accettarne senza riserve il contenuto e l’impianto organizzativo</w:t>
      </w:r>
    </w:p>
    <w:p w14:paraId="793E14BA" w14:textId="77777777" w:rsidR="00707AD7" w:rsidRPr="00707AD7" w:rsidRDefault="00707AD7" w:rsidP="00707AD7">
      <w:pPr>
        <w:tabs>
          <w:tab w:val="left" w:pos="7322"/>
        </w:tabs>
        <w:spacing w:after="0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CHIEDE</w:t>
      </w:r>
    </w:p>
    <w:p w14:paraId="5DAE1310" w14:textId="77777777" w:rsidR="00707AD7" w:rsidRDefault="00707AD7" w:rsidP="00BF06E3">
      <w:pPr>
        <w:tabs>
          <w:tab w:val="left" w:pos="7322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di essere ammesso/a alla procedura di selezione in qualità di </w:t>
      </w:r>
      <w:r w:rsidR="006F2E40" w:rsidRPr="00EE05F8">
        <w:rPr>
          <w:rFonts w:ascii="Arial" w:eastAsia="Times New Roman" w:hAnsi="Arial" w:cs="Arial"/>
          <w:b/>
          <w:sz w:val="20"/>
          <w:szCs w:val="20"/>
          <w:lang w:eastAsia="it-IT"/>
        </w:rPr>
        <w:t>Tuto</w:t>
      </w:r>
      <w:r w:rsidR="006F2E40">
        <w:rPr>
          <w:rFonts w:ascii="Arial" w:eastAsia="Times New Roman" w:hAnsi="Arial" w:cs="Arial"/>
          <w:sz w:val="20"/>
          <w:szCs w:val="20"/>
          <w:lang w:eastAsia="it-IT"/>
        </w:rPr>
        <w:t>r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707AD7">
        <w:rPr>
          <w:rFonts w:ascii="Arial" w:hAnsi="Arial" w:cs="Arial"/>
          <w:sz w:val="20"/>
          <w:szCs w:val="20"/>
        </w:rPr>
        <w:t xml:space="preserve">per il </w:t>
      </w:r>
      <w:r w:rsidR="00634A0D">
        <w:rPr>
          <w:rFonts w:ascii="Arial" w:eastAsia="Times New Roman" w:hAnsi="Arial" w:cs="Arial"/>
          <w:sz w:val="20"/>
          <w:szCs w:val="20"/>
          <w:lang w:eastAsia="it-IT"/>
        </w:rPr>
        <w:t>m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>odulo</w:t>
      </w:r>
      <w:r w:rsidR="00634A0D">
        <w:rPr>
          <w:rFonts w:ascii="Arial" w:eastAsia="Times New Roman" w:hAnsi="Arial" w:cs="Arial"/>
          <w:sz w:val="20"/>
          <w:szCs w:val="20"/>
          <w:lang w:eastAsia="it-IT"/>
        </w:rPr>
        <w:t>/i moduli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</w:p>
    <w:tbl>
      <w:tblPr>
        <w:tblStyle w:val="TableNormal"/>
        <w:tblpPr w:leftFromText="141" w:rightFromText="141" w:vertAnchor="text" w:horzAnchor="margin" w:tblpXSpec="center" w:tblpY="342"/>
        <w:tblOverlap w:val="never"/>
        <w:tblW w:w="104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159"/>
        <w:gridCol w:w="1765"/>
        <w:gridCol w:w="1308"/>
        <w:gridCol w:w="1385"/>
      </w:tblGrid>
      <w:tr w:rsidR="00B775CE" w:rsidRPr="00E0413B" w14:paraId="4924825F" w14:textId="77777777" w:rsidTr="00CE1739">
        <w:trPr>
          <w:trHeight w:val="243"/>
        </w:trPr>
        <w:tc>
          <w:tcPr>
            <w:tcW w:w="2835" w:type="dxa"/>
            <w:shd w:val="clear" w:color="auto" w:fill="538DD3"/>
          </w:tcPr>
          <w:p w14:paraId="30A4C622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Titolo</w:t>
            </w:r>
            <w:r w:rsidRPr="00E0413B">
              <w:rPr>
                <w:color w:val="FFFFFF"/>
                <w:spacing w:val="-2"/>
              </w:rPr>
              <w:t xml:space="preserve"> </w:t>
            </w:r>
            <w:r w:rsidRPr="00E0413B">
              <w:rPr>
                <w:color w:val="FFFFFF"/>
              </w:rPr>
              <w:t>Modulo</w:t>
            </w:r>
          </w:p>
        </w:tc>
        <w:tc>
          <w:tcPr>
            <w:tcW w:w="3159" w:type="dxa"/>
            <w:shd w:val="clear" w:color="auto" w:fill="538DD3"/>
          </w:tcPr>
          <w:p w14:paraId="3C51C9CA" w14:textId="77777777" w:rsidR="00B775CE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</w:p>
        </w:tc>
        <w:tc>
          <w:tcPr>
            <w:tcW w:w="1765" w:type="dxa"/>
            <w:shd w:val="clear" w:color="auto" w:fill="538DD3"/>
          </w:tcPr>
          <w:p w14:paraId="28B71025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  <w:proofErr w:type="spellStart"/>
            <w:r>
              <w:rPr>
                <w:color w:val="FFFFFF"/>
              </w:rPr>
              <w:t>Periodo</w:t>
            </w:r>
            <w:proofErr w:type="spellEnd"/>
          </w:p>
        </w:tc>
        <w:tc>
          <w:tcPr>
            <w:tcW w:w="1308" w:type="dxa"/>
            <w:shd w:val="clear" w:color="auto" w:fill="0070C0"/>
          </w:tcPr>
          <w:p w14:paraId="11F3130B" w14:textId="77777777" w:rsidR="00B775CE" w:rsidRPr="00E0413B" w:rsidRDefault="00B775CE" w:rsidP="00CE1739">
            <w:pPr>
              <w:pStyle w:val="TableParagraph"/>
              <w:spacing w:line="234" w:lineRule="exact"/>
              <w:ind w:right="-1"/>
            </w:pPr>
            <w:proofErr w:type="spellStart"/>
            <w:r w:rsidRPr="00E0413B">
              <w:rPr>
                <w:color w:val="FFFFFF"/>
              </w:rPr>
              <w:t>Impegno</w:t>
            </w:r>
            <w:proofErr w:type="spellEnd"/>
            <w:r w:rsidRPr="00E0413B">
              <w:rPr>
                <w:color w:val="FFFFFF"/>
                <w:spacing w:val="-1"/>
              </w:rPr>
              <w:t xml:space="preserve"> </w:t>
            </w:r>
            <w:r w:rsidRPr="00E0413B">
              <w:rPr>
                <w:color w:val="FFFFFF"/>
              </w:rPr>
              <w:t>orario</w:t>
            </w:r>
          </w:p>
        </w:tc>
        <w:tc>
          <w:tcPr>
            <w:tcW w:w="1385" w:type="dxa"/>
            <w:shd w:val="clear" w:color="auto" w:fill="0070C0"/>
          </w:tcPr>
          <w:p w14:paraId="352E37EE" w14:textId="77777777" w:rsidR="00B775CE" w:rsidRPr="002B65CA" w:rsidRDefault="00B775CE" w:rsidP="00CE1739">
            <w:pPr>
              <w:pStyle w:val="TableParagraph"/>
              <w:spacing w:line="234" w:lineRule="exact"/>
              <w:ind w:right="-1"/>
              <w:rPr>
                <w:color w:val="FFFFFF"/>
                <w:sz w:val="16"/>
                <w:szCs w:val="16"/>
              </w:rPr>
            </w:pPr>
            <w:proofErr w:type="spellStart"/>
            <w:r w:rsidRPr="002B65CA">
              <w:rPr>
                <w:color w:val="FFFFFF"/>
                <w:sz w:val="16"/>
                <w:szCs w:val="16"/>
              </w:rPr>
              <w:t>Barrare</w:t>
            </w:r>
            <w:proofErr w:type="spellEnd"/>
            <w:r w:rsidRPr="002B65CA">
              <w:rPr>
                <w:color w:val="FFFFFF"/>
                <w:sz w:val="16"/>
                <w:szCs w:val="16"/>
              </w:rPr>
              <w:t xml:space="preserve"> con </w:t>
            </w:r>
            <w:proofErr w:type="spellStart"/>
            <w:r w:rsidRPr="002B65CA">
              <w:rPr>
                <w:color w:val="FFFFFF"/>
                <w:sz w:val="16"/>
                <w:szCs w:val="16"/>
              </w:rPr>
              <w:t>una</w:t>
            </w:r>
            <w:proofErr w:type="spellEnd"/>
            <w:r w:rsidRPr="002B65CA">
              <w:rPr>
                <w:color w:val="FFFFFF"/>
                <w:sz w:val="16"/>
                <w:szCs w:val="16"/>
              </w:rPr>
              <w:t xml:space="preserve"> X</w:t>
            </w:r>
          </w:p>
        </w:tc>
      </w:tr>
      <w:tr w:rsidR="00550647" w:rsidRPr="00E0413B" w14:paraId="2D25CD19" w14:textId="77777777" w:rsidTr="00CE1739">
        <w:trPr>
          <w:trHeight w:val="241"/>
        </w:trPr>
        <w:tc>
          <w:tcPr>
            <w:tcW w:w="2835" w:type="dxa"/>
          </w:tcPr>
          <w:p w14:paraId="18AA5958" w14:textId="689A9008" w:rsidR="00550647" w:rsidRPr="00E0413B" w:rsidRDefault="00550647" w:rsidP="00550647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 Consapevolezza ed</w:t>
            </w:r>
            <w:r w:rsidRPr="00092E09">
              <w:rPr>
                <w:rFonts w:ascii="Arial" w:hAnsi="Arial" w:cs="Arial"/>
              </w:rPr>
              <w:br/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espressione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culturale</w:t>
            </w:r>
          </w:p>
        </w:tc>
        <w:tc>
          <w:tcPr>
            <w:tcW w:w="3159" w:type="dxa"/>
          </w:tcPr>
          <w:p w14:paraId="5A324ED9" w14:textId="68803806" w:rsidR="00550647" w:rsidRDefault="00550647" w:rsidP="00550647">
            <w:pPr>
              <w:pStyle w:val="TableParagraph"/>
              <w:spacing w:line="234" w:lineRule="exact"/>
              <w:ind w:right="-1"/>
            </w:pPr>
            <w:r w:rsidRPr="00092E09">
              <w:rPr>
                <w:rFonts w:ascii="Arial" w:hAnsi="Arial" w:cs="Arial"/>
                <w:shd w:val="clear" w:color="auto" w:fill="FFFFFF"/>
              </w:rPr>
              <w:t xml:space="preserve">Musica </w:t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insieme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1</w:t>
            </w:r>
          </w:p>
        </w:tc>
        <w:tc>
          <w:tcPr>
            <w:tcW w:w="1765" w:type="dxa"/>
          </w:tcPr>
          <w:p w14:paraId="5707B86B" w14:textId="432B6F4D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5E3AB5B0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0D591275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  <w:tr w:rsidR="00550647" w:rsidRPr="00E0413B" w14:paraId="69CEA400" w14:textId="77777777" w:rsidTr="00CE1739">
        <w:trPr>
          <w:trHeight w:val="241"/>
        </w:trPr>
        <w:tc>
          <w:tcPr>
            <w:tcW w:w="2835" w:type="dxa"/>
          </w:tcPr>
          <w:p w14:paraId="2F2896F8" w14:textId="1A29205F" w:rsidR="00550647" w:rsidRDefault="00550647" w:rsidP="00550647">
            <w:pPr>
              <w:pStyle w:val="TableParagraph"/>
              <w:spacing w:line="234" w:lineRule="exact"/>
              <w:ind w:right="-1"/>
              <w:rPr>
                <w:rFonts w:ascii="Arial" w:hAnsi="Arial" w:cs="Arial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espressione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culturale</w:t>
            </w:r>
          </w:p>
        </w:tc>
        <w:tc>
          <w:tcPr>
            <w:tcW w:w="3159" w:type="dxa"/>
          </w:tcPr>
          <w:p w14:paraId="43347E1D" w14:textId="01D3B736" w:rsidR="00550647" w:rsidRPr="00092E09" w:rsidRDefault="00550647" w:rsidP="00550647">
            <w:pPr>
              <w:pStyle w:val="TableParagraph"/>
              <w:spacing w:line="234" w:lineRule="exact"/>
              <w:ind w:right="-1"/>
              <w:rPr>
                <w:rFonts w:ascii="Arial" w:hAnsi="Arial" w:cs="Arial"/>
                <w:shd w:val="clear" w:color="auto" w:fill="FFFFFF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 xml:space="preserve">Musica </w:t>
            </w:r>
            <w:proofErr w:type="spellStart"/>
            <w:r w:rsidRPr="00092E09">
              <w:rPr>
                <w:rFonts w:ascii="Arial" w:hAnsi="Arial" w:cs="Arial"/>
                <w:shd w:val="clear" w:color="auto" w:fill="FFFFFF"/>
              </w:rPr>
              <w:t>insieme</w:t>
            </w:r>
            <w:proofErr w:type="spellEnd"/>
            <w:r w:rsidRPr="00092E09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1765" w:type="dxa"/>
          </w:tcPr>
          <w:p w14:paraId="4FD6E617" w14:textId="290E44CC" w:rsidR="00550647" w:rsidRPr="00373BCE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0245EC1B" w14:textId="230BE564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>
              <w:t>30 ore</w:t>
            </w:r>
          </w:p>
        </w:tc>
        <w:tc>
          <w:tcPr>
            <w:tcW w:w="1385" w:type="dxa"/>
          </w:tcPr>
          <w:p w14:paraId="4F7F82ED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  <w:tr w:rsidR="00550647" w:rsidRPr="00E0413B" w14:paraId="51799C6E" w14:textId="77777777" w:rsidTr="00CE1739">
        <w:trPr>
          <w:trHeight w:val="243"/>
        </w:trPr>
        <w:tc>
          <w:tcPr>
            <w:tcW w:w="2835" w:type="dxa"/>
          </w:tcPr>
          <w:p w14:paraId="1E3A1392" w14:textId="330ADFE8" w:rsidR="00550647" w:rsidRPr="00E0413B" w:rsidRDefault="00550647" w:rsidP="00550647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Educazione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motoria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3159" w:type="dxa"/>
          </w:tcPr>
          <w:p w14:paraId="350D9990" w14:textId="433C9163" w:rsidR="00550647" w:rsidRPr="00416ABF" w:rsidRDefault="00550647" w:rsidP="00550647">
            <w:pPr>
              <w:pStyle w:val="TableParagraph"/>
              <w:spacing w:before="1" w:line="233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>Sport e movimento 1</w:t>
            </w:r>
          </w:p>
        </w:tc>
        <w:tc>
          <w:tcPr>
            <w:tcW w:w="1765" w:type="dxa"/>
          </w:tcPr>
          <w:p w14:paraId="65C8F4C3" w14:textId="2F1245E5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6962D9AB" w14:textId="77777777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1045667E" w14:textId="77777777" w:rsidR="00550647" w:rsidRPr="0049598B" w:rsidRDefault="00550647" w:rsidP="00550647">
            <w:pPr>
              <w:pStyle w:val="TableParagraph"/>
              <w:spacing w:before="1" w:line="233" w:lineRule="exact"/>
              <w:ind w:right="-1"/>
            </w:pPr>
          </w:p>
        </w:tc>
      </w:tr>
      <w:tr w:rsidR="00550647" w:rsidRPr="00E0413B" w14:paraId="737E1554" w14:textId="77777777" w:rsidTr="00CE1739">
        <w:trPr>
          <w:trHeight w:val="241"/>
        </w:trPr>
        <w:tc>
          <w:tcPr>
            <w:tcW w:w="2835" w:type="dxa"/>
          </w:tcPr>
          <w:p w14:paraId="41730BB1" w14:textId="53313AE6" w:rsidR="00550647" w:rsidRPr="00E0413B" w:rsidRDefault="00550647" w:rsidP="00550647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Educazione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motoria</w:t>
            </w:r>
            <w:proofErr w:type="spellEnd"/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75945612" w14:textId="2E9E02C0" w:rsidR="00550647" w:rsidRPr="00416ABF" w:rsidRDefault="00550647" w:rsidP="00550647">
            <w:pPr>
              <w:pStyle w:val="TableParagraph"/>
              <w:spacing w:line="234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Sport e </w:t>
            </w:r>
            <w:proofErr w:type="spellStart"/>
            <w:r w:rsidRPr="00A750CA">
              <w:rPr>
                <w:rFonts w:ascii="Arial" w:hAnsi="Arial" w:cs="Arial"/>
                <w:shd w:val="clear" w:color="auto" w:fill="FFFFFF"/>
              </w:rPr>
              <w:t>movimento</w:t>
            </w:r>
            <w:proofErr w:type="spellEnd"/>
            <w:r w:rsidRPr="00A750CA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1765" w:type="dxa"/>
          </w:tcPr>
          <w:p w14:paraId="56B6E966" w14:textId="69548B25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373BCE">
              <w:t>Ottobre /dicembre 2024</w:t>
            </w:r>
          </w:p>
        </w:tc>
        <w:tc>
          <w:tcPr>
            <w:tcW w:w="1308" w:type="dxa"/>
          </w:tcPr>
          <w:p w14:paraId="4224C772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18042EA4" w14:textId="77777777" w:rsidR="00550647" w:rsidRPr="0049598B" w:rsidRDefault="00550647" w:rsidP="00550647">
            <w:pPr>
              <w:pStyle w:val="TableParagraph"/>
              <w:spacing w:line="234" w:lineRule="exact"/>
              <w:ind w:right="-1"/>
            </w:pPr>
          </w:p>
        </w:tc>
      </w:tr>
    </w:tbl>
    <w:p w14:paraId="372C1169" w14:textId="77777777" w:rsidR="00B775CE" w:rsidRDefault="00B775CE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633B3451" w14:textId="47E855B0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A tal fine allega:</w:t>
      </w:r>
    </w:p>
    <w:p w14:paraId="7152E409" w14:textId="77777777" w:rsidR="00707AD7" w:rsidRPr="00707AD7" w:rsidRDefault="00707AD7" w:rsidP="00707AD7">
      <w:pPr>
        <w:numPr>
          <w:ilvl w:val="0"/>
          <w:numId w:val="1"/>
        </w:numPr>
        <w:tabs>
          <w:tab w:val="left" w:pos="7322"/>
        </w:tabs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>. 2- Tabella per l’indicazione dei titoli di studio, culturali e professionali posseduti</w:t>
      </w:r>
    </w:p>
    <w:p w14:paraId="14031A98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. 3- Curriculum vitae in formato europeo </w:t>
      </w:r>
    </w:p>
    <w:p w14:paraId="561FED4B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Altra documentazione utile alla valutazione (specificare) _________________________ </w:t>
      </w:r>
    </w:p>
    <w:p w14:paraId="21DF394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BA61DC3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 si impegna a svolgere l’incarico senza riserve e secondo il calendario approntato dal Dirigente Scolastico dell’Istituto proponente.</w:t>
      </w:r>
    </w:p>
    <w:p w14:paraId="7ED06CB2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1CE6E4F9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___ dichiara di non trovarsi in nessuna delle situazioni di incompatibilità previste dalla normativa vigente e dallo specifico Avviso Pubblico </w:t>
      </w:r>
    </w:p>
    <w:p w14:paraId="60EAE51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E64A6BC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</w:t>
      </w:r>
      <w:proofErr w:type="spellStart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>sottoscritt</w:t>
      </w:r>
      <w:proofErr w:type="spellEnd"/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___ autorizza al trattamento dei dati personali, ai sensi del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>Regolamento Ue 2016/679 - Regolamento Generale per la Protezione dei Dati (</w:t>
      </w: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Gdpr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) e del </w:t>
      </w:r>
      <w:proofErr w:type="spellStart"/>
      <w:r w:rsidRPr="00707AD7">
        <w:rPr>
          <w:rFonts w:ascii="Arial" w:eastAsia="Times New Roman" w:hAnsi="Arial" w:cs="Arial"/>
          <w:sz w:val="20"/>
          <w:szCs w:val="20"/>
          <w:lang w:eastAsia="it-IT"/>
        </w:rPr>
        <w:t>D.Lgs.</w:t>
      </w:r>
      <w:proofErr w:type="spellEnd"/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EE05F8">
        <w:rPr>
          <w:rFonts w:ascii="Arial" w:eastAsia="Times New Roman" w:hAnsi="Arial" w:cs="Arial"/>
          <w:sz w:val="20"/>
          <w:szCs w:val="20"/>
          <w:lang w:eastAsia="it-IT"/>
        </w:rPr>
        <w:t>101 DEL 2018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, per le finalità strettamente connesse alla sola gestione della selezione.</w:t>
      </w:r>
    </w:p>
    <w:p w14:paraId="665D5748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5EA4EF5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________________________lì___/___/___</w:t>
      </w:r>
    </w:p>
    <w:p w14:paraId="28E3D2C4" w14:textId="77777777" w:rsidR="00D80994" w:rsidRDefault="00707AD7" w:rsidP="00707AD7">
      <w:pPr>
        <w:jc w:val="right"/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Firma______________________________________</w:t>
      </w:r>
    </w:p>
    <w:sectPr w:rsidR="00D80994" w:rsidSect="001857F2">
      <w:footerReference w:type="default" r:id="rId7"/>
      <w:pgSz w:w="11906" w:h="16838"/>
      <w:pgMar w:top="851" w:right="1134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D30A3" w14:textId="77777777" w:rsidR="00D64405" w:rsidRDefault="00D64405">
      <w:pPr>
        <w:spacing w:after="0" w:line="240" w:lineRule="auto"/>
      </w:pPr>
      <w:r>
        <w:separator/>
      </w:r>
    </w:p>
  </w:endnote>
  <w:endnote w:type="continuationSeparator" w:id="0">
    <w:p w14:paraId="659CD5AA" w14:textId="77777777" w:rsidR="00D64405" w:rsidRDefault="00D6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43CD0" w14:textId="77777777" w:rsidR="00F43548" w:rsidRDefault="00F43548" w:rsidP="005D23B0">
    <w:pPr>
      <w:pStyle w:val="Pidipagina"/>
      <w:jc w:val="center"/>
    </w:pPr>
  </w:p>
  <w:p w14:paraId="64BDB3A7" w14:textId="77777777" w:rsidR="00F43548" w:rsidRDefault="00F43548" w:rsidP="00FB79E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F95C5" w14:textId="77777777" w:rsidR="00D64405" w:rsidRDefault="00D64405">
      <w:pPr>
        <w:spacing w:after="0" w:line="240" w:lineRule="auto"/>
      </w:pPr>
      <w:r>
        <w:separator/>
      </w:r>
    </w:p>
  </w:footnote>
  <w:footnote w:type="continuationSeparator" w:id="0">
    <w:p w14:paraId="520CD9F2" w14:textId="77777777" w:rsidR="00D64405" w:rsidRDefault="00D64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D0CD6"/>
    <w:multiLevelType w:val="hybridMultilevel"/>
    <w:tmpl w:val="F98ADB1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47C13"/>
    <w:multiLevelType w:val="hybridMultilevel"/>
    <w:tmpl w:val="5F7C77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94188556">
    <w:abstractNumId w:val="1"/>
  </w:num>
  <w:num w:numId="2" w16cid:durableId="1981497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AD7"/>
    <w:rsid w:val="00070EDA"/>
    <w:rsid w:val="00075399"/>
    <w:rsid w:val="000E45DA"/>
    <w:rsid w:val="00155B71"/>
    <w:rsid w:val="00221B8A"/>
    <w:rsid w:val="002402CF"/>
    <w:rsid w:val="00270A59"/>
    <w:rsid w:val="002A2226"/>
    <w:rsid w:val="00396F16"/>
    <w:rsid w:val="003C0535"/>
    <w:rsid w:val="003E75C5"/>
    <w:rsid w:val="0041437D"/>
    <w:rsid w:val="004810F4"/>
    <w:rsid w:val="004C02B5"/>
    <w:rsid w:val="00550647"/>
    <w:rsid w:val="005E4594"/>
    <w:rsid w:val="00634A0D"/>
    <w:rsid w:val="00690E6D"/>
    <w:rsid w:val="00690F77"/>
    <w:rsid w:val="006F2E40"/>
    <w:rsid w:val="00707AD7"/>
    <w:rsid w:val="007A3B09"/>
    <w:rsid w:val="00890492"/>
    <w:rsid w:val="00903FA0"/>
    <w:rsid w:val="00AC3F7D"/>
    <w:rsid w:val="00AF31D4"/>
    <w:rsid w:val="00B50FAF"/>
    <w:rsid w:val="00B775CE"/>
    <w:rsid w:val="00BD6A13"/>
    <w:rsid w:val="00BF06E3"/>
    <w:rsid w:val="00C420AB"/>
    <w:rsid w:val="00C806AD"/>
    <w:rsid w:val="00CB1F53"/>
    <w:rsid w:val="00D64405"/>
    <w:rsid w:val="00D80994"/>
    <w:rsid w:val="00D855CB"/>
    <w:rsid w:val="00DD1BC9"/>
    <w:rsid w:val="00E05308"/>
    <w:rsid w:val="00E231E9"/>
    <w:rsid w:val="00EE05F8"/>
    <w:rsid w:val="00F166E5"/>
    <w:rsid w:val="00F43548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EB74B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0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707AD7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AD7"/>
    <w:rPr>
      <w:rFonts w:eastAsiaTheme="minorEastAsia"/>
      <w:lang w:eastAsia="it-IT"/>
    </w:rPr>
  </w:style>
  <w:style w:type="table" w:customStyle="1" w:styleId="Grigliatabella3">
    <w:name w:val="Griglia tabella3"/>
    <w:basedOn w:val="Tabellanormale"/>
    <w:next w:val="Grigliatabella"/>
    <w:uiPriority w:val="59"/>
    <w:rsid w:val="00707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gliatabella">
    <w:name w:val="Table Grid"/>
    <w:basedOn w:val="Tabellanormale"/>
    <w:uiPriority w:val="59"/>
    <w:rsid w:val="0070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EE05F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E05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9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3</cp:revision>
  <dcterms:created xsi:type="dcterms:W3CDTF">2024-10-02T15:11:00Z</dcterms:created>
  <dcterms:modified xsi:type="dcterms:W3CDTF">2024-10-02T15:23:00Z</dcterms:modified>
</cp:coreProperties>
</file>